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63D" w:rsidRPr="00F06A6B" w:rsidRDefault="00F06A6B" w:rsidP="00F06A6B">
      <w:pPr>
        <w:jc w:val="center"/>
        <w:rPr>
          <w:rFonts w:asciiTheme="minorEastAsia" w:hAnsiTheme="minorEastAsia"/>
          <w:b/>
          <w:sz w:val="36"/>
          <w:szCs w:val="36"/>
        </w:rPr>
      </w:pPr>
      <w:r w:rsidRPr="00F06A6B">
        <w:rPr>
          <w:rFonts w:asciiTheme="minorEastAsia" w:hAnsiTheme="minorEastAsia" w:hint="eastAsia"/>
          <w:b/>
          <w:sz w:val="36"/>
          <w:szCs w:val="36"/>
        </w:rPr>
        <w:t>西华大学201</w:t>
      </w:r>
      <w:r w:rsidR="00BB4590">
        <w:rPr>
          <w:rFonts w:asciiTheme="minorEastAsia" w:hAnsiTheme="minorEastAsia" w:hint="eastAsia"/>
          <w:b/>
          <w:sz w:val="36"/>
          <w:szCs w:val="36"/>
        </w:rPr>
        <w:t>7</w:t>
      </w:r>
      <w:r w:rsidRPr="00F06A6B">
        <w:rPr>
          <w:rFonts w:asciiTheme="minorEastAsia" w:hAnsiTheme="minorEastAsia" w:hint="eastAsia"/>
          <w:b/>
          <w:sz w:val="36"/>
          <w:szCs w:val="36"/>
        </w:rPr>
        <w:t>年唐立新奖学金名额分配表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8"/>
        <w:gridCol w:w="1506"/>
        <w:gridCol w:w="1780"/>
        <w:gridCol w:w="1829"/>
      </w:tblGrid>
      <w:tr w:rsidR="004F6820" w:rsidRPr="004F6820" w:rsidTr="00B33422">
        <w:trPr>
          <w:trHeight w:val="626"/>
        </w:trPr>
        <w:tc>
          <w:tcPr>
            <w:tcW w:w="3118" w:type="dxa"/>
            <w:vAlign w:val="center"/>
          </w:tcPr>
          <w:p w:rsidR="00F06A6B" w:rsidRPr="004F6820" w:rsidRDefault="00F06A6B" w:rsidP="00F06A6B">
            <w:pPr>
              <w:spacing w:line="38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6820">
              <w:rPr>
                <w:rFonts w:asciiTheme="minorEastAsia" w:hAnsiTheme="minorEastAsia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1506" w:type="dxa"/>
            <w:vAlign w:val="center"/>
          </w:tcPr>
          <w:p w:rsidR="00F06A6B" w:rsidRPr="004F6820" w:rsidRDefault="00F06A6B" w:rsidP="00F06A6B">
            <w:pPr>
              <w:spacing w:line="38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6820">
              <w:rPr>
                <w:rFonts w:asciiTheme="minorEastAsia" w:hAnsiTheme="minorEastAsia" w:hint="eastAsia"/>
                <w:b/>
                <w:sz w:val="28"/>
                <w:szCs w:val="28"/>
              </w:rPr>
              <w:t>奖学金推荐名额</w:t>
            </w:r>
          </w:p>
        </w:tc>
        <w:tc>
          <w:tcPr>
            <w:tcW w:w="1780" w:type="dxa"/>
            <w:vAlign w:val="center"/>
          </w:tcPr>
          <w:p w:rsidR="00F06A6B" w:rsidRPr="004F6820" w:rsidRDefault="00F06A6B" w:rsidP="00F06A6B">
            <w:pPr>
              <w:spacing w:line="38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6820">
              <w:rPr>
                <w:rFonts w:asciiTheme="minorEastAsia" w:hAnsiTheme="minorEastAsia" w:hint="eastAsia"/>
                <w:b/>
                <w:sz w:val="28"/>
                <w:szCs w:val="28"/>
              </w:rPr>
              <w:t>优秀学生标兵推荐名额</w:t>
            </w:r>
          </w:p>
        </w:tc>
        <w:tc>
          <w:tcPr>
            <w:tcW w:w="1829" w:type="dxa"/>
            <w:vAlign w:val="center"/>
          </w:tcPr>
          <w:p w:rsidR="00F06A6B" w:rsidRPr="004F6820" w:rsidRDefault="00F06A6B" w:rsidP="00F06A6B">
            <w:pPr>
              <w:spacing w:line="38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6820">
              <w:rPr>
                <w:rFonts w:asciiTheme="minorEastAsia" w:hAnsiTheme="minorEastAsia" w:hint="eastAsia"/>
                <w:b/>
                <w:sz w:val="28"/>
                <w:szCs w:val="28"/>
              </w:rPr>
              <w:t>优秀学生干部推荐名额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26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26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美术与设计学院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音乐与舞蹈学院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社会发展学院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计算机与软件工程学院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26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材料科学与工程学院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机械工程学院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能源与动力工程学院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26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电气与电子信息学院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土木建筑与环境学院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汽车与交通学院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食品与生物工程学院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26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体育学院（含高水平）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26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西华学院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52743D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2743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凤凰学院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52743D" w:rsidRDefault="00F70720" w:rsidP="005274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B334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高端</w:t>
            </w:r>
            <w:r w:rsidR="00C56C70" w:rsidRPr="00B334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技术</w:t>
            </w:r>
            <w:r w:rsidRPr="00B334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技能</w:t>
            </w:r>
            <w:r w:rsidR="00C56C70" w:rsidRPr="00B334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型</w:t>
            </w:r>
            <w:r w:rsidRPr="00B334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本科班</w:t>
            </w:r>
          </w:p>
        </w:tc>
        <w:tc>
          <w:tcPr>
            <w:tcW w:w="1506" w:type="dxa"/>
            <w:vAlign w:val="center"/>
          </w:tcPr>
          <w:p w:rsidR="0052743D" w:rsidRPr="00B33422" w:rsidRDefault="00C56C70" w:rsidP="0052743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334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80" w:type="dxa"/>
            <w:vAlign w:val="center"/>
          </w:tcPr>
          <w:p w:rsidR="0052743D" w:rsidRPr="00B33422" w:rsidRDefault="00C56C70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829" w:type="dxa"/>
            <w:vAlign w:val="center"/>
          </w:tcPr>
          <w:p w:rsidR="0052743D" w:rsidRPr="00B33422" w:rsidRDefault="00C56C70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3422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</w:tr>
      <w:tr w:rsidR="0052743D" w:rsidRPr="004F6820" w:rsidTr="00B33422">
        <w:trPr>
          <w:trHeight w:val="513"/>
        </w:trPr>
        <w:tc>
          <w:tcPr>
            <w:tcW w:w="3118" w:type="dxa"/>
            <w:vAlign w:val="center"/>
          </w:tcPr>
          <w:p w:rsidR="0052743D" w:rsidRPr="00B33422" w:rsidRDefault="0052743D" w:rsidP="0052743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334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唐奖团队推选</w:t>
            </w:r>
          </w:p>
        </w:tc>
        <w:tc>
          <w:tcPr>
            <w:tcW w:w="1506" w:type="dxa"/>
            <w:vAlign w:val="center"/>
          </w:tcPr>
          <w:p w:rsidR="0052743D" w:rsidRPr="00B33422" w:rsidRDefault="0052743D" w:rsidP="0052743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334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780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52743D" w:rsidRPr="00B33422" w:rsidRDefault="0052743D" w:rsidP="005274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2743D" w:rsidRPr="004F6820" w:rsidTr="00B33422">
        <w:trPr>
          <w:trHeight w:val="526"/>
        </w:trPr>
        <w:tc>
          <w:tcPr>
            <w:tcW w:w="3118" w:type="dxa"/>
            <w:vAlign w:val="center"/>
          </w:tcPr>
          <w:p w:rsidR="0052743D" w:rsidRPr="004F6820" w:rsidRDefault="0052743D" w:rsidP="0052743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4F682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合计</w:t>
            </w:r>
          </w:p>
        </w:tc>
        <w:tc>
          <w:tcPr>
            <w:tcW w:w="1506" w:type="dxa"/>
            <w:vAlign w:val="center"/>
          </w:tcPr>
          <w:p w:rsidR="0052743D" w:rsidRPr="00E10A22" w:rsidRDefault="0052743D" w:rsidP="0052743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6</w:t>
            </w:r>
            <w:r w:rsidR="00C56C7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1780" w:type="dxa"/>
            <w:vAlign w:val="center"/>
          </w:tcPr>
          <w:p w:rsidR="0052743D" w:rsidRPr="004F6820" w:rsidRDefault="0052743D" w:rsidP="0052743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F6820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  <w:r w:rsidR="00C56C70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1829" w:type="dxa"/>
            <w:vAlign w:val="center"/>
          </w:tcPr>
          <w:p w:rsidR="0052743D" w:rsidRPr="004F6820" w:rsidRDefault="0052743D" w:rsidP="0052743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F6820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  <w:r w:rsidR="00C56C70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</w:tr>
    </w:tbl>
    <w:p w:rsidR="00F06A6B" w:rsidRDefault="00F44C26" w:rsidP="00F44C26"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注</w:t>
      </w:r>
      <w:r w:rsidRPr="00F44C26">
        <w:rPr>
          <w:rFonts w:asciiTheme="minorEastAsia" w:hAnsiTheme="minorEastAsia" w:hint="eastAsia"/>
          <w:b/>
          <w:sz w:val="28"/>
          <w:szCs w:val="28"/>
        </w:rPr>
        <w:t>：各学院分配的名额包括本科生和研究生</w:t>
      </w:r>
      <w:bookmarkStart w:id="0" w:name="_GoBack"/>
      <w:bookmarkEnd w:id="0"/>
    </w:p>
    <w:sectPr w:rsidR="00F06A6B" w:rsidSect="00B33422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AF4" w:rsidRDefault="004B3AF4" w:rsidP="00F06A6B">
      <w:r>
        <w:separator/>
      </w:r>
    </w:p>
  </w:endnote>
  <w:endnote w:type="continuationSeparator" w:id="0">
    <w:p w:rsidR="004B3AF4" w:rsidRDefault="004B3AF4" w:rsidP="00F0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AF4" w:rsidRDefault="004B3AF4" w:rsidP="00F06A6B">
      <w:r>
        <w:separator/>
      </w:r>
    </w:p>
  </w:footnote>
  <w:footnote w:type="continuationSeparator" w:id="0">
    <w:p w:rsidR="004B3AF4" w:rsidRDefault="004B3AF4" w:rsidP="00F06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C7A"/>
    <w:rsid w:val="001301D4"/>
    <w:rsid w:val="00266C8D"/>
    <w:rsid w:val="004B3AF4"/>
    <w:rsid w:val="004F6820"/>
    <w:rsid w:val="0052743D"/>
    <w:rsid w:val="005718F5"/>
    <w:rsid w:val="005832E8"/>
    <w:rsid w:val="00974CD0"/>
    <w:rsid w:val="00A36D61"/>
    <w:rsid w:val="00A917CB"/>
    <w:rsid w:val="00B33422"/>
    <w:rsid w:val="00BB4590"/>
    <w:rsid w:val="00BC7C7A"/>
    <w:rsid w:val="00C05DF0"/>
    <w:rsid w:val="00C56C70"/>
    <w:rsid w:val="00F06A6B"/>
    <w:rsid w:val="00F44C26"/>
    <w:rsid w:val="00F70720"/>
    <w:rsid w:val="00FB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8F8798-A5A5-40C3-84D8-5E15BACF8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6A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6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6A6B"/>
    <w:rPr>
      <w:sz w:val="18"/>
      <w:szCs w:val="18"/>
    </w:rPr>
  </w:style>
  <w:style w:type="table" w:styleId="a5">
    <w:name w:val="Table Grid"/>
    <w:basedOn w:val="a1"/>
    <w:uiPriority w:val="59"/>
    <w:rsid w:val="00F06A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61</Words>
  <Characters>350</Characters>
  <Application>Microsoft Office Word</Application>
  <DocSecurity>0</DocSecurity>
  <Lines>2</Lines>
  <Paragraphs>1</Paragraphs>
  <ScaleCrop>false</ScaleCrop>
  <Company>微软中国</Company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陈鸥</dc:creator>
  <cp:keywords/>
  <dc:description/>
  <cp:lastModifiedBy>陈鸥</cp:lastModifiedBy>
  <cp:revision>7</cp:revision>
  <dcterms:created xsi:type="dcterms:W3CDTF">2017-09-07T00:34:00Z</dcterms:created>
  <dcterms:modified xsi:type="dcterms:W3CDTF">2017-09-08T01:28:00Z</dcterms:modified>
</cp:coreProperties>
</file>